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3" w:rsidRPr="00ED1FA5" w:rsidRDefault="00192767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</w:t>
      </w:r>
      <w:r w:rsidR="00ED1FA5" w:rsidRPr="00ED1FA5">
        <w:rPr>
          <w:rFonts w:ascii="Arial" w:hAnsi="Arial" w:cs="Arial"/>
          <w:sz w:val="40"/>
          <w:szCs w:val="40"/>
        </w:rPr>
        <w:t>Create a character road safety competition</w:t>
      </w:r>
    </w:p>
    <w:p w:rsidR="00FF5B7F" w:rsidRDefault="00FF5B7F"/>
    <w:p w:rsidR="007D75AF" w:rsidRPr="00ED1FA5" w:rsidRDefault="00FF5B7F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 xml:space="preserve">We all know that fun, interesting or quirky characters can help us to remember important rules or behaviours, and </w:t>
      </w:r>
      <w:r w:rsidR="00AD3DDE" w:rsidRPr="00ED1FA5">
        <w:rPr>
          <w:rFonts w:ascii="Arial" w:hAnsi="Arial" w:cs="Arial"/>
          <w:sz w:val="24"/>
          <w:szCs w:val="24"/>
        </w:rPr>
        <w:t>Sandwell’s road safety team are looking for some new characters that we can use</w:t>
      </w:r>
      <w:r w:rsidR="007D75AF" w:rsidRPr="00ED1FA5">
        <w:rPr>
          <w:rFonts w:ascii="Arial" w:hAnsi="Arial" w:cs="Arial"/>
          <w:sz w:val="24"/>
          <w:szCs w:val="24"/>
        </w:rPr>
        <w:t xml:space="preserve"> to encourage everyone to follow good road safety rules and help to keep everyone safe when we are walking and travelling around our area.</w:t>
      </w:r>
    </w:p>
    <w:p w:rsidR="000955A1" w:rsidRPr="00ED1FA5" w:rsidRDefault="000955A1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So while you are home learning, how about getting creative and draw, paint or craft a</w:t>
      </w:r>
      <w:r w:rsidR="00872994" w:rsidRPr="00ED1FA5">
        <w:rPr>
          <w:rFonts w:ascii="Arial" w:hAnsi="Arial" w:cs="Arial"/>
          <w:sz w:val="24"/>
          <w:szCs w:val="24"/>
        </w:rPr>
        <w:t>n original</w:t>
      </w:r>
      <w:r w:rsidRPr="00ED1FA5">
        <w:rPr>
          <w:rFonts w:ascii="Arial" w:hAnsi="Arial" w:cs="Arial"/>
          <w:sz w:val="24"/>
          <w:szCs w:val="24"/>
        </w:rPr>
        <w:t xml:space="preserve"> character that we could maybe use to promote road safety in Sandwell.</w:t>
      </w:r>
    </w:p>
    <w:p w:rsidR="00880C47" w:rsidRPr="00ED1FA5" w:rsidRDefault="00880C47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We could use a selecti</w:t>
      </w:r>
      <w:r w:rsidR="00192767">
        <w:rPr>
          <w:rFonts w:ascii="Arial" w:hAnsi="Arial" w:cs="Arial"/>
          <w:sz w:val="24"/>
          <w:szCs w:val="24"/>
        </w:rPr>
        <w:t>on of different characters to remind us to</w:t>
      </w:r>
      <w:r w:rsidRPr="00ED1FA5">
        <w:rPr>
          <w:rFonts w:ascii="Arial" w:hAnsi="Arial" w:cs="Arial"/>
          <w:sz w:val="24"/>
          <w:szCs w:val="24"/>
        </w:rPr>
        <w:t>;</w:t>
      </w:r>
    </w:p>
    <w:p w:rsidR="00880C47" w:rsidRPr="00ED1FA5" w:rsidRDefault="00880C47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Always, stop, loo</w:t>
      </w:r>
      <w:r w:rsidR="005509CC" w:rsidRPr="00ED1FA5">
        <w:rPr>
          <w:rFonts w:ascii="Arial" w:hAnsi="Arial" w:cs="Arial"/>
          <w:sz w:val="24"/>
          <w:szCs w:val="24"/>
        </w:rPr>
        <w:t>k and listen</w:t>
      </w:r>
    </w:p>
    <w:p w:rsidR="00880C47" w:rsidRPr="00ED1FA5" w:rsidRDefault="005509CC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Walk more</w:t>
      </w:r>
    </w:p>
    <w:p w:rsidR="005509CC" w:rsidRPr="00ED1FA5" w:rsidRDefault="005509CC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Always use our</w:t>
      </w:r>
      <w:r w:rsidR="003A50D2" w:rsidRPr="00ED1FA5">
        <w:rPr>
          <w:rFonts w:ascii="Arial" w:hAnsi="Arial" w:cs="Arial"/>
          <w:sz w:val="24"/>
          <w:szCs w:val="24"/>
        </w:rPr>
        <w:t xml:space="preserve"> car seats/</w:t>
      </w:r>
      <w:r w:rsidRPr="00ED1FA5">
        <w:rPr>
          <w:rFonts w:ascii="Arial" w:hAnsi="Arial" w:cs="Arial"/>
          <w:sz w:val="24"/>
          <w:szCs w:val="24"/>
        </w:rPr>
        <w:t xml:space="preserve"> seatbelts when travelling in a vehicle</w:t>
      </w:r>
    </w:p>
    <w:p w:rsidR="005509CC" w:rsidRPr="00ED1FA5" w:rsidRDefault="005509CC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Put our mobile phones and headphones away</w:t>
      </w:r>
    </w:p>
    <w:p w:rsidR="005509CC" w:rsidRPr="00ED1FA5" w:rsidRDefault="00430F82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bookmarkStart w:id="1" w:name="_Hlk36536764"/>
      <w:r w:rsidRPr="00ED1FA5">
        <w:rPr>
          <w:rFonts w:ascii="Arial" w:hAnsi="Arial" w:cs="Arial"/>
          <w:bCs/>
          <w:sz w:val="24"/>
          <w:szCs w:val="24"/>
        </w:rPr>
        <w:t xml:space="preserve">If you would like </w:t>
      </w:r>
      <w:r w:rsidR="001230EF" w:rsidRPr="00ED1FA5">
        <w:rPr>
          <w:rFonts w:ascii="Arial" w:hAnsi="Arial" w:cs="Arial"/>
          <w:bCs/>
          <w:sz w:val="24"/>
          <w:szCs w:val="24"/>
        </w:rPr>
        <w:t>to,</w:t>
      </w:r>
      <w:r w:rsidRPr="00ED1FA5">
        <w:rPr>
          <w:rFonts w:ascii="Arial" w:hAnsi="Arial" w:cs="Arial"/>
          <w:bCs/>
          <w:sz w:val="24"/>
          <w:szCs w:val="24"/>
        </w:rPr>
        <w:t xml:space="preserve"> you could also</w:t>
      </w:r>
      <w:r w:rsidR="001230EF" w:rsidRPr="00ED1FA5">
        <w:rPr>
          <w:rFonts w:ascii="Arial" w:hAnsi="Arial" w:cs="Arial"/>
          <w:bCs/>
          <w:sz w:val="24"/>
          <w:szCs w:val="24"/>
        </w:rPr>
        <w:t xml:space="preserve"> g</w:t>
      </w:r>
      <w:r w:rsidRPr="00ED1FA5">
        <w:rPr>
          <w:rFonts w:ascii="Arial" w:hAnsi="Arial" w:cs="Arial"/>
          <w:bCs/>
          <w:sz w:val="24"/>
          <w:szCs w:val="24"/>
        </w:rPr>
        <w:t>ive them a name or create a slogan or message that they would share</w:t>
      </w:r>
    </w:p>
    <w:p w:rsidR="001230EF" w:rsidRPr="00ED1FA5" w:rsidRDefault="001230EF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</w:p>
    <w:bookmarkEnd w:id="1"/>
    <w:p w:rsidR="000955A1" w:rsidRPr="00ED1FA5" w:rsidRDefault="000955A1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 xml:space="preserve">We will then use your characters on posters, leaflets, road safety goodies, social media etc  </w:t>
      </w:r>
    </w:p>
    <w:p w:rsidR="000955A1" w:rsidRPr="00ED1FA5" w:rsidRDefault="000955A1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competition is open to all primary and secondary school students in schools in Sandwell.</w:t>
      </w:r>
    </w:p>
    <w:p w:rsidR="002E6FD3" w:rsidRPr="00ED1FA5" w:rsidRDefault="002E6FD3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E6FD3" w:rsidRPr="00ED1FA5" w:rsidRDefault="00F97FEA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Please initially </w:t>
      </w:r>
      <w:r w:rsidR="002E6FD3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email </w:t>
      </w:r>
      <w:r w:rsidR="00322FF6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entries,</w:t>
      </w:r>
      <w:r w:rsidR="002E6FD3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take a photo or scan the image and send to </w:t>
      </w:r>
      <w:hyperlink r:id="rId4" w:history="1">
        <w:r w:rsidR="002E6FD3" w:rsidRPr="00ED1FA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karen_hale@sandwell.gov.uk</w:t>
        </w:r>
      </w:hyperlink>
      <w:r w:rsidR="002E6FD3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original entries can be collected from your school at a later date.</w:t>
      </w:r>
    </w:p>
    <w:p w:rsidR="002E6FD3" w:rsidRPr="00ED1FA5" w:rsidRDefault="002E6FD3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30EF" w:rsidRPr="00ED1FA5" w:rsidRDefault="002E6FD3" w:rsidP="001230EF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2" w:name="_Hlk36536829"/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There will be</w:t>
      </w:r>
      <w:r w:rsidR="001230EF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prizes for the winning entries in the following categories;</w:t>
      </w:r>
    </w:p>
    <w:p w:rsidR="001230EF" w:rsidRPr="00ED1FA5" w:rsidRDefault="001230EF" w:rsidP="001230EF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Key stage 1, key stage 2, key stage 3 &amp; key stage 4 </w:t>
      </w:r>
    </w:p>
    <w:bookmarkEnd w:id="2"/>
    <w:p w:rsidR="002E6FD3" w:rsidRPr="00ED1FA5" w:rsidRDefault="002E6FD3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30EF" w:rsidRPr="00ED1FA5" w:rsidRDefault="002E6FD3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bookmarkStart w:id="3" w:name="_Hlk36537973"/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closing date for the competition will be </w:t>
      </w:r>
      <w:r w:rsidR="00F97FEA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Friday 29 May</w:t>
      </w: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230EF" w:rsidRPr="00ED1FA5">
        <w:rPr>
          <w:rFonts w:ascii="Arial" w:hAnsi="Arial" w:cs="Arial"/>
          <w:bCs/>
          <w:sz w:val="24"/>
          <w:szCs w:val="24"/>
        </w:rPr>
        <w:t>but depending on how current circumstances change this may be extended.</w:t>
      </w:r>
    </w:p>
    <w:p w:rsidR="001230EF" w:rsidRDefault="001230EF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</w:p>
    <w:p w:rsidR="00ED1FA5" w:rsidRPr="00ED1FA5" w:rsidRDefault="00ED1FA5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Good luck everyone and get creative!</w:t>
      </w:r>
    </w:p>
    <w:p w:rsidR="002E6FD3" w:rsidRDefault="002E6FD3" w:rsidP="000955A1">
      <w:pPr>
        <w:pStyle w:val="NormalWeb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ED1FA5" w:rsidRPr="00ED1FA5" w:rsidRDefault="00ED1FA5" w:rsidP="000955A1">
      <w:pPr>
        <w:pStyle w:val="NormalWeb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bookmarkEnd w:id="3"/>
    <w:p w:rsidR="000955A1" w:rsidRPr="00ED1FA5" w:rsidRDefault="000955A1" w:rsidP="000955A1">
      <w:pPr>
        <w:pStyle w:val="NormalWeb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CA7523" w:rsidRPr="00ED1FA5" w:rsidRDefault="00CA7523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46F7" w:rsidRPr="00ED1FA5" w:rsidRDefault="00C846F7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46F7" w:rsidRPr="00ED1FA5" w:rsidRDefault="00C846F7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46F7" w:rsidRPr="00ED1FA5" w:rsidRDefault="00C846F7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46F7" w:rsidRPr="00ED1FA5" w:rsidRDefault="00C846F7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A7523" w:rsidRPr="00ED1FA5" w:rsidRDefault="00CA7523" w:rsidP="00CA7523">
      <w:pPr>
        <w:rPr>
          <w:rFonts w:ascii="Arial" w:hAnsi="Arial" w:cs="Arial"/>
          <w:sz w:val="24"/>
          <w:szCs w:val="24"/>
        </w:rPr>
      </w:pPr>
    </w:p>
    <w:p w:rsidR="00CA7523" w:rsidRPr="00ED1FA5" w:rsidRDefault="00CA7523" w:rsidP="00CA7523">
      <w:pPr>
        <w:rPr>
          <w:rFonts w:ascii="Arial" w:hAnsi="Arial" w:cs="Arial"/>
          <w:sz w:val="24"/>
          <w:szCs w:val="24"/>
        </w:rPr>
      </w:pPr>
    </w:p>
    <w:p w:rsidR="00CA7523" w:rsidRPr="00ED1FA5" w:rsidRDefault="00CA7523" w:rsidP="00CA7523">
      <w:pPr>
        <w:rPr>
          <w:rFonts w:ascii="Arial" w:hAnsi="Arial" w:cs="Arial"/>
          <w:sz w:val="24"/>
          <w:szCs w:val="24"/>
        </w:rPr>
      </w:pPr>
    </w:p>
    <w:p w:rsidR="007D75AF" w:rsidRDefault="007D75AF"/>
    <w:p w:rsidR="00CA7523" w:rsidRDefault="00CA7523"/>
    <w:p w:rsidR="00CA7523" w:rsidRDefault="00CA7523"/>
    <w:sectPr w:rsidR="00CA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955A1"/>
    <w:rsid w:val="001230EF"/>
    <w:rsid w:val="00161F88"/>
    <w:rsid w:val="00192767"/>
    <w:rsid w:val="0019608E"/>
    <w:rsid w:val="002E6FD3"/>
    <w:rsid w:val="00322FF6"/>
    <w:rsid w:val="003A50D2"/>
    <w:rsid w:val="00430F82"/>
    <w:rsid w:val="005509CC"/>
    <w:rsid w:val="006231B3"/>
    <w:rsid w:val="00661195"/>
    <w:rsid w:val="007D75AF"/>
    <w:rsid w:val="00857688"/>
    <w:rsid w:val="00872994"/>
    <w:rsid w:val="00880C47"/>
    <w:rsid w:val="00AD3DDE"/>
    <w:rsid w:val="00C846F7"/>
    <w:rsid w:val="00CA7523"/>
    <w:rsid w:val="00ED1FA5"/>
    <w:rsid w:val="00F97FEA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31EF2-C228-43A1-ABCD-A0CA97C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5A1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2E6F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_hale@sandwe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Hale</dc:creator>
  <cp:keywords/>
  <dc:description/>
  <cp:lastModifiedBy>dev staff</cp:lastModifiedBy>
  <cp:revision>2</cp:revision>
  <dcterms:created xsi:type="dcterms:W3CDTF">2020-04-01T14:47:00Z</dcterms:created>
  <dcterms:modified xsi:type="dcterms:W3CDTF">2020-04-01T14:47:00Z</dcterms:modified>
</cp:coreProperties>
</file>